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6F0D" w14:textId="12EEC056" w:rsidR="002451B6" w:rsidRPr="004125A7" w:rsidRDefault="00912CAB">
      <w:pPr>
        <w:rPr>
          <w:sz w:val="20"/>
          <w:szCs w:val="20"/>
        </w:rPr>
      </w:pPr>
      <w:r w:rsidRPr="004125A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D393E" wp14:editId="1134B9B6">
                <wp:simplePos x="0" y="0"/>
                <wp:positionH relativeFrom="margin">
                  <wp:posOffset>750498</wp:posOffset>
                </wp:positionH>
                <wp:positionV relativeFrom="paragraph">
                  <wp:posOffset>8590</wp:posOffset>
                </wp:positionV>
                <wp:extent cx="4114800" cy="370936"/>
                <wp:effectExtent l="0" t="0" r="19050" b="10160"/>
                <wp:wrapNone/>
                <wp:docPr id="2634149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B12E4" w14:textId="4B7EFA1C" w:rsidR="00912CAB" w:rsidRPr="00D27A45" w:rsidRDefault="00912C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7A45">
                              <w:rPr>
                                <w:b/>
                                <w:bCs/>
                              </w:rPr>
                              <w:t>Accident Report Form   - Caldicot &amp; District u3a</w:t>
                            </w:r>
                            <w:r w:rsidR="00D27A45">
                              <w:rPr>
                                <w:b/>
                                <w:bCs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D39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1pt;margin-top:.7pt;width:324pt;height:29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" fillcolor="white [3201]" strokeweight=".5pt">
                <v:textbox>
                  <w:txbxContent>
                    <w:p w14:paraId="509B12E4" w14:textId="4B7EFA1C" w:rsidR="00912CAB" w:rsidRPr="00D27A45" w:rsidRDefault="00912CAB">
                      <w:pPr>
                        <w:rPr>
                          <w:b/>
                          <w:bCs/>
                        </w:rPr>
                      </w:pPr>
                      <w:r w:rsidRPr="00D27A45">
                        <w:rPr>
                          <w:b/>
                          <w:bCs/>
                        </w:rPr>
                        <w:t>Accident Report Form   - Caldicot &amp; District u3a</w:t>
                      </w:r>
                      <w:r w:rsidR="00D27A45">
                        <w:rPr>
                          <w:b/>
                          <w:bCs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868F73" w14:textId="42FA2F20" w:rsidR="009B7916" w:rsidRDefault="009B7916">
      <w:pPr>
        <w:rPr>
          <w:rFonts w:cstheme="minorHAnsi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BA30CD" w14:paraId="76F09E69" w14:textId="77777777" w:rsidTr="00F22CC5">
        <w:tc>
          <w:tcPr>
            <w:tcW w:w="2972" w:type="dxa"/>
          </w:tcPr>
          <w:p w14:paraId="5BF41F9F" w14:textId="43BC9F5F" w:rsidR="00BA30CD" w:rsidRDefault="00BA30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u3a Group/ u3a activity involved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39939710"/>
            <w:placeholder>
              <w:docPart w:val="A48ABFAF158D4F66932B0AA86A0E0C36"/>
            </w:placeholder>
            <w:showingPlcHdr/>
          </w:sdtPr>
          <w:sdtContent>
            <w:tc>
              <w:tcPr>
                <w:tcW w:w="7513" w:type="dxa"/>
                <w:shd w:val="clear" w:color="auto" w:fill="FFFF00"/>
              </w:tcPr>
              <w:p w14:paraId="3F6DEB82" w14:textId="7F7E574B" w:rsidR="00BA30CD" w:rsidRDefault="00B95680">
                <w:pPr>
                  <w:rPr>
                    <w:rFonts w:cstheme="minorHAnsi"/>
                    <w:sz w:val="20"/>
                    <w:szCs w:val="20"/>
                  </w:rPr>
                </w:pPr>
                <w:r w:rsidRPr="00B956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909CC98" w14:textId="77777777" w:rsidR="00BA30CD" w:rsidRDefault="00BA30CD">
      <w:pPr>
        <w:rPr>
          <w:rFonts w:cstheme="minorHAnsi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913FF9" w14:paraId="07648E72" w14:textId="77777777" w:rsidTr="00F22CC5">
        <w:tc>
          <w:tcPr>
            <w:tcW w:w="10485" w:type="dxa"/>
            <w:gridSpan w:val="2"/>
          </w:tcPr>
          <w:p w14:paraId="362A1496" w14:textId="7820EDAA" w:rsidR="00913FF9" w:rsidRDefault="00CE0858" w:rsidP="00827C44">
            <w:pPr>
              <w:rPr>
                <w:rFonts w:cstheme="minorHAnsi"/>
                <w:sz w:val="24"/>
                <w:szCs w:val="24"/>
              </w:rPr>
            </w:pPr>
            <w:r w:rsidRPr="004125A7">
              <w:rPr>
                <w:sz w:val="20"/>
                <w:szCs w:val="20"/>
              </w:rPr>
              <w:t>Injured person or property owner</w:t>
            </w:r>
          </w:p>
        </w:tc>
      </w:tr>
      <w:tr w:rsidR="00EA0881" w14:paraId="5F66E80B" w14:textId="77777777" w:rsidTr="00EA0881">
        <w:tc>
          <w:tcPr>
            <w:tcW w:w="1271" w:type="dxa"/>
          </w:tcPr>
          <w:p w14:paraId="37B9579F" w14:textId="62AC55C0" w:rsidR="00EA0881" w:rsidRDefault="00EA0881" w:rsidP="00827C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</w:t>
            </w:r>
          </w:p>
        </w:tc>
        <w:sdt>
          <w:sdtPr>
            <w:rPr>
              <w:rFonts w:cstheme="minorHAnsi"/>
              <w:color w:val="FFFF00"/>
              <w:sz w:val="24"/>
              <w:szCs w:val="24"/>
            </w:rPr>
            <w:id w:val="-1336910797"/>
            <w:placeholder>
              <w:docPart w:val="F8D1B029C77749E4B8F67E2A06585AAC"/>
            </w:placeholder>
            <w:showingPlcHdr/>
          </w:sdtPr>
          <w:sdtContent>
            <w:tc>
              <w:tcPr>
                <w:tcW w:w="9214" w:type="dxa"/>
                <w:shd w:val="clear" w:color="auto" w:fill="FFFF00"/>
              </w:tcPr>
              <w:p w14:paraId="5C634F0B" w14:textId="280E79EF" w:rsidR="00EA0881" w:rsidRPr="00C137FB" w:rsidRDefault="005B2207" w:rsidP="00827C44">
                <w:pPr>
                  <w:rPr>
                    <w:rFonts w:cstheme="minorHAnsi"/>
                    <w:color w:val="FFFF00"/>
                    <w:sz w:val="24"/>
                    <w:szCs w:val="24"/>
                  </w:rPr>
                </w:pPr>
                <w:r w:rsidRPr="005B220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3FF9" w14:paraId="257CCC92" w14:textId="77777777" w:rsidTr="00F22CC5">
        <w:tc>
          <w:tcPr>
            <w:tcW w:w="1271" w:type="dxa"/>
          </w:tcPr>
          <w:p w14:paraId="09E0E429" w14:textId="1496C399" w:rsidR="00913FF9" w:rsidRDefault="00CE0858" w:rsidP="00827C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14350700"/>
            <w:placeholder>
              <w:docPart w:val="DefaultPlaceholder_-1854013440"/>
            </w:placeholder>
            <w:showingPlcHdr/>
          </w:sdtPr>
          <w:sdtContent>
            <w:tc>
              <w:tcPr>
                <w:tcW w:w="9214" w:type="dxa"/>
                <w:shd w:val="clear" w:color="auto" w:fill="FFFF00"/>
              </w:tcPr>
              <w:p w14:paraId="139DBD88" w14:textId="476163A9" w:rsidR="00913FF9" w:rsidRDefault="00B95680" w:rsidP="00827C44">
                <w:pPr>
                  <w:rPr>
                    <w:rFonts w:cstheme="minorHAnsi"/>
                    <w:sz w:val="24"/>
                    <w:szCs w:val="24"/>
                  </w:rPr>
                </w:pPr>
                <w:r w:rsidRPr="00B956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403B" w14:paraId="665D7592" w14:textId="77777777" w:rsidTr="00F22CC5">
        <w:tc>
          <w:tcPr>
            <w:tcW w:w="1271" w:type="dxa"/>
          </w:tcPr>
          <w:p w14:paraId="70BF2C5B" w14:textId="502088DB" w:rsidR="0013403B" w:rsidRDefault="0013403B" w:rsidP="001340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Tel.no: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56499730"/>
            <w:placeholder>
              <w:docPart w:val="037E03C68C944E8BB7AE372B986681B7"/>
            </w:placeholder>
            <w:showingPlcHdr/>
            <w:text/>
          </w:sdtPr>
          <w:sdtContent>
            <w:tc>
              <w:tcPr>
                <w:tcW w:w="9214" w:type="dxa"/>
                <w:shd w:val="clear" w:color="auto" w:fill="FFFF00"/>
              </w:tcPr>
              <w:p w14:paraId="7115A4BA" w14:textId="5443D765" w:rsidR="0013403B" w:rsidRDefault="00B95680" w:rsidP="0013403B">
                <w:pPr>
                  <w:rPr>
                    <w:rFonts w:cstheme="minorHAnsi"/>
                    <w:sz w:val="24"/>
                    <w:szCs w:val="24"/>
                  </w:rPr>
                </w:pPr>
                <w:r w:rsidRPr="00B956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8CADE1" w14:textId="77777777" w:rsidR="00C137FB" w:rsidRDefault="00C137FB">
      <w:pPr>
        <w:rPr>
          <w:rFonts w:cstheme="minorHAnsi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C137FB" w14:paraId="0773AC29" w14:textId="77777777" w:rsidTr="00F22CC5">
        <w:tc>
          <w:tcPr>
            <w:tcW w:w="10485" w:type="dxa"/>
            <w:gridSpan w:val="2"/>
          </w:tcPr>
          <w:p w14:paraId="01ADE696" w14:textId="31730FB0" w:rsidR="00C137FB" w:rsidRDefault="00CE08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 injured person or property owner:</w:t>
            </w:r>
          </w:p>
        </w:tc>
      </w:tr>
      <w:tr w:rsidR="00B95680" w14:paraId="2FC44CD3" w14:textId="77777777" w:rsidTr="00B95680">
        <w:tc>
          <w:tcPr>
            <w:tcW w:w="1271" w:type="dxa"/>
          </w:tcPr>
          <w:p w14:paraId="1895D501" w14:textId="64B1CAA6" w:rsidR="00B95680" w:rsidRDefault="00B95680" w:rsidP="00827C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Name:</w:t>
            </w:r>
          </w:p>
        </w:tc>
        <w:sdt>
          <w:sdtPr>
            <w:rPr>
              <w:rFonts w:cstheme="minorHAnsi"/>
              <w:color w:val="FFFF00"/>
              <w:sz w:val="24"/>
              <w:szCs w:val="24"/>
            </w:rPr>
            <w:id w:val="-506442346"/>
            <w:placeholder>
              <w:docPart w:val="ED7686A2DA104DA29DFD64CA4FE41E33"/>
            </w:placeholder>
            <w:showingPlcHdr/>
            <w:text/>
          </w:sdtPr>
          <w:sdtContent>
            <w:tc>
              <w:tcPr>
                <w:tcW w:w="9214" w:type="dxa"/>
                <w:shd w:val="clear" w:color="auto" w:fill="FFFF00"/>
              </w:tcPr>
              <w:p w14:paraId="4719360B" w14:textId="53A2BAF1" w:rsidR="00B95680" w:rsidRPr="00C137FB" w:rsidRDefault="00B95680" w:rsidP="00827C44">
                <w:pPr>
                  <w:rPr>
                    <w:rFonts w:cstheme="minorHAnsi"/>
                    <w:color w:val="FFFF00"/>
                    <w:sz w:val="24"/>
                    <w:szCs w:val="24"/>
                  </w:rPr>
                </w:pPr>
                <w:r w:rsidRPr="00B956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37FB" w14:paraId="25187E6A" w14:textId="77777777" w:rsidTr="00F22CC5">
        <w:tc>
          <w:tcPr>
            <w:tcW w:w="1271" w:type="dxa"/>
          </w:tcPr>
          <w:p w14:paraId="4E13FF2C" w14:textId="279E094D" w:rsidR="00C137FB" w:rsidRDefault="00CE08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545784567"/>
            <w:placeholder>
              <w:docPart w:val="B9FE2B557F854645AB9FCAD054ECA4DF"/>
            </w:placeholder>
            <w:showingPlcHdr/>
            <w:text/>
          </w:sdtPr>
          <w:sdtContent>
            <w:tc>
              <w:tcPr>
                <w:tcW w:w="9214" w:type="dxa"/>
                <w:shd w:val="clear" w:color="auto" w:fill="FFFF00"/>
              </w:tcPr>
              <w:p w14:paraId="70310EFA" w14:textId="5C4FC175" w:rsidR="00C137FB" w:rsidRDefault="00B95680">
                <w:pPr>
                  <w:rPr>
                    <w:rFonts w:cstheme="minorHAnsi"/>
                    <w:sz w:val="24"/>
                    <w:szCs w:val="24"/>
                  </w:rPr>
                </w:pPr>
                <w:r w:rsidRPr="00B956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0881" w14:paraId="519CE018" w14:textId="77777777" w:rsidTr="00F22CC5">
        <w:tc>
          <w:tcPr>
            <w:tcW w:w="1271" w:type="dxa"/>
          </w:tcPr>
          <w:p w14:paraId="5B887B30" w14:textId="105057A2" w:rsidR="00EA0881" w:rsidRDefault="00B9568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Tel.no: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241707006"/>
            <w:placeholder>
              <w:docPart w:val="DefaultPlaceholder_-1854013440"/>
            </w:placeholder>
            <w:showingPlcHdr/>
          </w:sdtPr>
          <w:sdtContent>
            <w:tc>
              <w:tcPr>
                <w:tcW w:w="9214" w:type="dxa"/>
                <w:shd w:val="clear" w:color="auto" w:fill="FFFF00"/>
              </w:tcPr>
              <w:p w14:paraId="1DEABE8D" w14:textId="71F46CC8" w:rsidR="00EA0881" w:rsidRDefault="00B95680">
                <w:pPr>
                  <w:rPr>
                    <w:rFonts w:cstheme="minorHAnsi"/>
                    <w:sz w:val="24"/>
                    <w:szCs w:val="24"/>
                  </w:rPr>
                </w:pPr>
                <w:r w:rsidRPr="00B9568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6243D2" w14:textId="77777777" w:rsidR="00C137FB" w:rsidRDefault="00C137F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851"/>
        <w:gridCol w:w="3231"/>
      </w:tblGrid>
      <w:tr w:rsidR="00DA53A8" w14:paraId="556AFD3E" w14:textId="77777777" w:rsidTr="006B5A07">
        <w:tc>
          <w:tcPr>
            <w:tcW w:w="3823" w:type="dxa"/>
          </w:tcPr>
          <w:p w14:paraId="18A3FAC0" w14:textId="47C6EE37" w:rsidR="00DA53A8" w:rsidRDefault="006B5A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accident/incident: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63933885"/>
            <w:placeholder>
              <w:docPart w:val="564C9E60B82045C19F8878672CB00379"/>
            </w:placeholder>
            <w:showingPlcHdr/>
          </w:sdtPr>
          <w:sdtContent>
            <w:tc>
              <w:tcPr>
                <w:tcW w:w="2551" w:type="dxa"/>
                <w:shd w:val="clear" w:color="auto" w:fill="FFFF00"/>
              </w:tcPr>
              <w:p w14:paraId="65D748D3" w14:textId="2EBEC088" w:rsidR="00DA53A8" w:rsidRDefault="00EA0881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1" w:type="dxa"/>
          </w:tcPr>
          <w:p w14:paraId="0F11C5E2" w14:textId="2F34A80F" w:rsidR="00DA53A8" w:rsidRDefault="006B5A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Time: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384685570"/>
            <w:placeholder>
              <w:docPart w:val="D2E5BE04BF3A41CDB4CE400982AD523D"/>
            </w:placeholder>
            <w:showingPlcHdr/>
          </w:sdtPr>
          <w:sdtContent>
            <w:tc>
              <w:tcPr>
                <w:tcW w:w="3231" w:type="dxa"/>
                <w:shd w:val="clear" w:color="auto" w:fill="FFFF00"/>
              </w:tcPr>
              <w:p w14:paraId="37E132EA" w14:textId="38BC3BCA" w:rsidR="00DA53A8" w:rsidRDefault="00EA0881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2FFDE3" w14:textId="7AF5FA19" w:rsidR="00DA53A8" w:rsidRDefault="00DA53A8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6B5A07" w14:paraId="215F09EA" w14:textId="77777777" w:rsidTr="006B5A07">
        <w:tc>
          <w:tcPr>
            <w:tcW w:w="3823" w:type="dxa"/>
          </w:tcPr>
          <w:p w14:paraId="10137971" w14:textId="557A233B" w:rsidR="006B5A07" w:rsidRDefault="006B5A0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Location/address: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74339697"/>
            <w:placeholder>
              <w:docPart w:val="637D92C9070A43A0B7844186C2F14DAB"/>
            </w:placeholder>
            <w:showingPlcHdr/>
            <w:text/>
          </w:sdtPr>
          <w:sdtContent>
            <w:tc>
              <w:tcPr>
                <w:tcW w:w="6633" w:type="dxa"/>
                <w:shd w:val="clear" w:color="auto" w:fill="FFFF00"/>
              </w:tcPr>
              <w:p w14:paraId="56269640" w14:textId="0CF26913" w:rsidR="006B5A07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95FB10" w14:textId="77777777" w:rsidR="008836DB" w:rsidRDefault="008836DB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6611"/>
      </w:tblGrid>
      <w:tr w:rsidR="008836DB" w14:paraId="6AF8D088" w14:textId="5984A8A2" w:rsidTr="00F22CC5">
        <w:trPr>
          <w:trHeight w:val="879"/>
          <w:jc w:val="center"/>
        </w:trPr>
        <w:tc>
          <w:tcPr>
            <w:tcW w:w="3828" w:type="dxa"/>
          </w:tcPr>
          <w:p w14:paraId="3C502DC6" w14:textId="35B97CC1" w:rsidR="008836DB" w:rsidRDefault="008E6C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Injury/property damage details: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35953233"/>
            <w:placeholder>
              <w:docPart w:val="515C9745C14540DA8EFC02F814934AFF"/>
            </w:placeholder>
            <w:showingPlcHdr/>
            <w:text/>
          </w:sdtPr>
          <w:sdtContent>
            <w:tc>
              <w:tcPr>
                <w:tcW w:w="6611" w:type="dxa"/>
                <w:shd w:val="clear" w:color="auto" w:fill="FFFF00"/>
              </w:tcPr>
              <w:p w14:paraId="51463F9E" w14:textId="7115F951" w:rsidR="008836DB" w:rsidRDefault="00A1119A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36DB" w14:paraId="456B4F53" w14:textId="0F037867" w:rsidTr="00F22CC5">
        <w:trPr>
          <w:trHeight w:val="879"/>
          <w:jc w:val="center"/>
        </w:trPr>
        <w:tc>
          <w:tcPr>
            <w:tcW w:w="3828" w:type="dxa"/>
          </w:tcPr>
          <w:p w14:paraId="46E23BDD" w14:textId="20C36076" w:rsidR="008836DB" w:rsidRDefault="008E6C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Circumstances of accident/incidence:</w:t>
            </w:r>
          </w:p>
          <w:p w14:paraId="6664D5CF" w14:textId="78C2CACC" w:rsidR="008E6C87" w:rsidRDefault="008E6C87">
            <w:pPr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491780427"/>
            <w:placeholder>
              <w:docPart w:val="AA15E3017D594FB1AE495F148396044C"/>
            </w:placeholder>
            <w:showingPlcHdr/>
            <w:text/>
          </w:sdtPr>
          <w:sdtContent>
            <w:tc>
              <w:tcPr>
                <w:tcW w:w="6611" w:type="dxa"/>
                <w:shd w:val="clear" w:color="auto" w:fill="FFFF00"/>
              </w:tcPr>
              <w:p w14:paraId="132EBF64" w14:textId="1F57F00D" w:rsidR="008836DB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36DB" w14:paraId="5EE3986B" w14:textId="03712D1C" w:rsidTr="00F22CC5">
        <w:trPr>
          <w:trHeight w:val="879"/>
          <w:jc w:val="center"/>
        </w:trPr>
        <w:tc>
          <w:tcPr>
            <w:tcW w:w="3828" w:type="dxa"/>
          </w:tcPr>
          <w:p w14:paraId="40CEF6EC" w14:textId="3BAFE421" w:rsidR="008836DB" w:rsidRDefault="008E6C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Immediate action taken: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528565475"/>
            <w:placeholder>
              <w:docPart w:val="271F0B31D4FB463A856357615E241929"/>
            </w:placeholder>
            <w:showingPlcHdr/>
            <w:text/>
          </w:sdtPr>
          <w:sdtContent>
            <w:tc>
              <w:tcPr>
                <w:tcW w:w="6611" w:type="dxa"/>
                <w:shd w:val="clear" w:color="auto" w:fill="FFFF00"/>
              </w:tcPr>
              <w:p w14:paraId="27DC2D1E" w14:textId="292B87F3" w:rsidR="008836DB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36DB" w14:paraId="32133C23" w14:textId="44BB963D" w:rsidTr="00F22CC5">
        <w:trPr>
          <w:trHeight w:val="879"/>
          <w:jc w:val="center"/>
        </w:trPr>
        <w:tc>
          <w:tcPr>
            <w:tcW w:w="3828" w:type="dxa"/>
          </w:tcPr>
          <w:p w14:paraId="5C5B3529" w14:textId="3CE24A4F" w:rsidR="008836DB" w:rsidRDefault="008E6C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Details of special assistance at scene: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85266272"/>
            <w:placeholder>
              <w:docPart w:val="84A283B33B1A4B1AA2794A5D7522E854"/>
            </w:placeholder>
            <w:showingPlcHdr/>
            <w:text/>
          </w:sdtPr>
          <w:sdtContent>
            <w:tc>
              <w:tcPr>
                <w:tcW w:w="6611" w:type="dxa"/>
                <w:shd w:val="clear" w:color="auto" w:fill="FFFF00"/>
              </w:tcPr>
              <w:p w14:paraId="6B7F80CB" w14:textId="0A2B5574" w:rsidR="008836DB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36DB" w14:paraId="690F88BB" w14:textId="157CD566" w:rsidTr="00F22CC5">
        <w:trPr>
          <w:trHeight w:val="879"/>
          <w:jc w:val="center"/>
        </w:trPr>
        <w:tc>
          <w:tcPr>
            <w:tcW w:w="3828" w:type="dxa"/>
          </w:tcPr>
          <w:p w14:paraId="26F6E72E" w14:textId="0D144176" w:rsidR="008836DB" w:rsidRDefault="008E6C8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Medical advice sought after the accident</w:t>
            </w:r>
            <w:r w:rsidR="003767FD">
              <w:rPr>
                <w:rFonts w:cstheme="minorHAnsi"/>
                <w:sz w:val="24"/>
                <w:szCs w:val="24"/>
              </w:rPr>
              <w:t xml:space="preserve">: Details 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448069104"/>
            <w:placeholder>
              <w:docPart w:val="DBE7615EDB414B9FAD538A3110752A98"/>
            </w:placeholder>
            <w:showingPlcHdr/>
            <w:text/>
          </w:sdtPr>
          <w:sdtContent>
            <w:tc>
              <w:tcPr>
                <w:tcW w:w="6611" w:type="dxa"/>
                <w:shd w:val="clear" w:color="auto" w:fill="FFFF00"/>
              </w:tcPr>
              <w:p w14:paraId="71136206" w14:textId="036A501F" w:rsidR="008836DB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9D5073" w14:textId="77777777" w:rsidR="008836DB" w:rsidRDefault="008836DB">
      <w:pPr>
        <w:rPr>
          <w:rFonts w:cstheme="minorHAnsi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2410"/>
        <w:gridCol w:w="1059"/>
        <w:gridCol w:w="3051"/>
        <w:gridCol w:w="993"/>
        <w:gridCol w:w="2126"/>
      </w:tblGrid>
      <w:tr w:rsidR="003767FD" w14:paraId="444123D1" w14:textId="77777777" w:rsidTr="00F22CC5">
        <w:tc>
          <w:tcPr>
            <w:tcW w:w="10485" w:type="dxa"/>
            <w:gridSpan w:val="6"/>
          </w:tcPr>
          <w:p w14:paraId="15CF140E" w14:textId="2ED8B4CB" w:rsidR="003767FD" w:rsidRDefault="00CE08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Witnessed by:</w:t>
            </w:r>
          </w:p>
        </w:tc>
      </w:tr>
      <w:tr w:rsidR="00D15E4D" w14:paraId="3E90B3A4" w14:textId="77777777" w:rsidTr="00F22CC5">
        <w:tc>
          <w:tcPr>
            <w:tcW w:w="846" w:type="dxa"/>
          </w:tcPr>
          <w:p w14:paraId="3EA2CAB4" w14:textId="77F4A759" w:rsidR="003767FD" w:rsidRDefault="00CE08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1: 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372231"/>
            <w:placeholder>
              <w:docPart w:val="B7ABD0A87B88435886967AD966D4C5DA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FFFF00"/>
              </w:tcPr>
              <w:p w14:paraId="064721D4" w14:textId="0EB1259C" w:rsidR="003767FD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9" w:type="dxa"/>
          </w:tcPr>
          <w:p w14:paraId="71E96B99" w14:textId="1A6F862A" w:rsidR="003767FD" w:rsidRDefault="00D15E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061009950"/>
            <w:placeholder>
              <w:docPart w:val="1B1D9E66B43D4DE4B9EA0E496527EC53"/>
            </w:placeholder>
            <w:showingPlcHdr/>
            <w:text/>
          </w:sdtPr>
          <w:sdtContent>
            <w:tc>
              <w:tcPr>
                <w:tcW w:w="3051" w:type="dxa"/>
                <w:shd w:val="clear" w:color="auto" w:fill="FFFF00"/>
              </w:tcPr>
              <w:p w14:paraId="22D1C585" w14:textId="1853385D" w:rsidR="003767FD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</w:tcPr>
          <w:p w14:paraId="64933962" w14:textId="6C0F915C" w:rsidR="003767FD" w:rsidRDefault="00D15E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Tel. no: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733148131"/>
            <w:placeholder>
              <w:docPart w:val="B12008C7833B48A4BD1B93AF5F4216C9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FFF00"/>
              </w:tcPr>
              <w:p w14:paraId="7F0D5C09" w14:textId="51CAE802" w:rsidR="003767FD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5E4D" w14:paraId="554F8791" w14:textId="77777777" w:rsidTr="00F22CC5">
        <w:tc>
          <w:tcPr>
            <w:tcW w:w="846" w:type="dxa"/>
          </w:tcPr>
          <w:p w14:paraId="5048637C" w14:textId="1AFEC696" w:rsidR="003767FD" w:rsidRDefault="00D15E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2: Name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14445315"/>
            <w:placeholder>
              <w:docPart w:val="62B396B3D4A547F198DD8E6771EDBF46"/>
            </w:placeholder>
            <w:showingPlcHdr/>
            <w:text/>
          </w:sdtPr>
          <w:sdtContent>
            <w:tc>
              <w:tcPr>
                <w:tcW w:w="2410" w:type="dxa"/>
                <w:shd w:val="clear" w:color="auto" w:fill="FFFF00"/>
              </w:tcPr>
              <w:p w14:paraId="041D5BC6" w14:textId="1C1706F0" w:rsidR="003767FD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9" w:type="dxa"/>
          </w:tcPr>
          <w:p w14:paraId="75567898" w14:textId="4E4491C2" w:rsidR="003767FD" w:rsidRDefault="00D15E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Address:</w:t>
            </w:r>
          </w:p>
        </w:tc>
        <w:sdt>
          <w:sdtPr>
            <w:rPr>
              <w:rFonts w:cstheme="minorHAnsi"/>
              <w:sz w:val="24"/>
              <w:szCs w:val="24"/>
            </w:rPr>
            <w:id w:val="290338017"/>
            <w:placeholder>
              <w:docPart w:val="CF7723E76BDE4BBC93030073A24D30D6"/>
            </w:placeholder>
            <w:showingPlcHdr/>
          </w:sdtPr>
          <w:sdtContent>
            <w:tc>
              <w:tcPr>
                <w:tcW w:w="3051" w:type="dxa"/>
                <w:shd w:val="clear" w:color="auto" w:fill="FFFF00"/>
              </w:tcPr>
              <w:p w14:paraId="115D4BDE" w14:textId="7DD37824" w:rsidR="003767FD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</w:tcPr>
          <w:p w14:paraId="433445CF" w14:textId="3ADF0B36" w:rsidR="003767FD" w:rsidRDefault="00D15E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Tel.no: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569351187"/>
            <w:placeholder>
              <w:docPart w:val="D70EB5758A7A41A284C48CA66BFE3A3C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FFF00"/>
              </w:tcPr>
              <w:p w14:paraId="4766FEF3" w14:textId="6E48445E" w:rsidR="003767FD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0DE35C5" w14:textId="77777777" w:rsidR="003767FD" w:rsidRDefault="003767FD">
      <w:pPr>
        <w:rPr>
          <w:rFonts w:cstheme="minorHAnsi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54"/>
        <w:gridCol w:w="9"/>
        <w:gridCol w:w="5103"/>
        <w:gridCol w:w="993"/>
        <w:gridCol w:w="2126"/>
      </w:tblGrid>
      <w:tr w:rsidR="006427EE" w14:paraId="1BAA0B87" w14:textId="77777777" w:rsidTr="00251252">
        <w:tc>
          <w:tcPr>
            <w:tcW w:w="2254" w:type="dxa"/>
          </w:tcPr>
          <w:p w14:paraId="0696E9D7" w14:textId="45BA5602" w:rsidR="006427EE" w:rsidRDefault="006427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Group Leader: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991594378"/>
            <w:placeholder>
              <w:docPart w:val="3BF273F7C176497EBE41F249A258B23B"/>
            </w:placeholder>
            <w:showingPlcHdr/>
            <w:text/>
          </w:sdtPr>
          <w:sdtContent>
            <w:tc>
              <w:tcPr>
                <w:tcW w:w="5112" w:type="dxa"/>
                <w:gridSpan w:val="2"/>
                <w:shd w:val="clear" w:color="auto" w:fill="FFFF00"/>
              </w:tcPr>
              <w:p w14:paraId="669580B2" w14:textId="31DD8713" w:rsidR="006427EE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3" w:type="dxa"/>
          </w:tcPr>
          <w:p w14:paraId="10771139" w14:textId="1021E48F" w:rsidR="006427EE" w:rsidRDefault="006427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Tel.no: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57921137"/>
            <w:placeholder>
              <w:docPart w:val="3FB572CE4CBB4DA7832FF95A722FFD74"/>
            </w:placeholder>
            <w:showingPlcHdr/>
            <w:text/>
          </w:sdtPr>
          <w:sdtContent>
            <w:tc>
              <w:tcPr>
                <w:tcW w:w="2126" w:type="dxa"/>
                <w:shd w:val="clear" w:color="auto" w:fill="FFFF00"/>
              </w:tcPr>
              <w:p w14:paraId="42DC620B" w14:textId="341819D3" w:rsidR="006427EE" w:rsidRDefault="00977005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27EE" w14:paraId="32EEC1D4" w14:textId="77777777" w:rsidTr="00251252">
        <w:tc>
          <w:tcPr>
            <w:tcW w:w="2263" w:type="dxa"/>
            <w:gridSpan w:val="2"/>
          </w:tcPr>
          <w:p w14:paraId="195F32AC" w14:textId="5A6419F6" w:rsidR="006427EE" w:rsidRDefault="006427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Signature group leader: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5684192"/>
            <w:placeholder>
              <w:docPart w:val="691FA1142CB0480B843763CC589EF7FC"/>
            </w:placeholder>
            <w:showingPlcHdr/>
            <w:text/>
          </w:sdtPr>
          <w:sdtContent>
            <w:tc>
              <w:tcPr>
                <w:tcW w:w="8222" w:type="dxa"/>
                <w:gridSpan w:val="3"/>
                <w:shd w:val="clear" w:color="auto" w:fill="FFFF00"/>
              </w:tcPr>
              <w:p w14:paraId="7427B8F0" w14:textId="47791543" w:rsidR="006427EE" w:rsidRDefault="006B5A07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27EE" w14:paraId="0DE187A3" w14:textId="77777777" w:rsidTr="00251252">
        <w:tc>
          <w:tcPr>
            <w:tcW w:w="2263" w:type="dxa"/>
            <w:gridSpan w:val="2"/>
          </w:tcPr>
          <w:p w14:paraId="0C8EB890" w14:textId="7C168ABA" w:rsidR="006427EE" w:rsidRDefault="006427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 Injured party:</w:t>
            </w:r>
          </w:p>
        </w:tc>
        <w:sdt>
          <w:sdtPr>
            <w:rPr>
              <w:rFonts w:cstheme="minorHAnsi"/>
              <w:sz w:val="24"/>
              <w:szCs w:val="24"/>
            </w:rPr>
            <w:id w:val="1373952711"/>
            <w:placeholder>
              <w:docPart w:val="0BDD3A1AA69143D489B6C6967847CEB4"/>
            </w:placeholder>
            <w:showingPlcHdr/>
            <w:text/>
          </w:sdtPr>
          <w:sdtContent>
            <w:tc>
              <w:tcPr>
                <w:tcW w:w="8222" w:type="dxa"/>
                <w:gridSpan w:val="3"/>
                <w:shd w:val="clear" w:color="auto" w:fill="FFFF00"/>
              </w:tcPr>
              <w:p w14:paraId="5A4B17EB" w14:textId="3232E4CC" w:rsidR="006427EE" w:rsidRDefault="00977005">
                <w:pPr>
                  <w:rPr>
                    <w:rFonts w:cstheme="minorHAnsi"/>
                    <w:sz w:val="24"/>
                    <w:szCs w:val="24"/>
                  </w:rPr>
                </w:pPr>
                <w:r w:rsidRPr="009E70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5DCDD05" w14:textId="3AF07E11" w:rsidR="006427EE" w:rsidRDefault="006427EE" w:rsidP="00F22CC5">
      <w:pPr>
        <w:rPr>
          <w:rFonts w:cstheme="minorHAnsi"/>
          <w:sz w:val="24"/>
          <w:szCs w:val="24"/>
        </w:rPr>
      </w:pPr>
    </w:p>
    <w:sectPr w:rsidR="006427EE" w:rsidSect="00F22CC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86"/>
    <w:rsid w:val="000049E8"/>
    <w:rsid w:val="000323EC"/>
    <w:rsid w:val="00061928"/>
    <w:rsid w:val="000725F0"/>
    <w:rsid w:val="000825FD"/>
    <w:rsid w:val="000F5920"/>
    <w:rsid w:val="0013403B"/>
    <w:rsid w:val="00181568"/>
    <w:rsid w:val="00232632"/>
    <w:rsid w:val="002451B6"/>
    <w:rsid w:val="00251252"/>
    <w:rsid w:val="003601B7"/>
    <w:rsid w:val="00373AE7"/>
    <w:rsid w:val="003767FD"/>
    <w:rsid w:val="00393337"/>
    <w:rsid w:val="00401F8A"/>
    <w:rsid w:val="004125A7"/>
    <w:rsid w:val="00433C72"/>
    <w:rsid w:val="00455ED7"/>
    <w:rsid w:val="00501A21"/>
    <w:rsid w:val="00513BAD"/>
    <w:rsid w:val="00543923"/>
    <w:rsid w:val="005B2207"/>
    <w:rsid w:val="005F0517"/>
    <w:rsid w:val="005F3205"/>
    <w:rsid w:val="00637086"/>
    <w:rsid w:val="006412D9"/>
    <w:rsid w:val="006427EE"/>
    <w:rsid w:val="00642C39"/>
    <w:rsid w:val="00694339"/>
    <w:rsid w:val="006A7D40"/>
    <w:rsid w:val="006B5A07"/>
    <w:rsid w:val="00772BA7"/>
    <w:rsid w:val="00783566"/>
    <w:rsid w:val="00801DE3"/>
    <w:rsid w:val="00871DA2"/>
    <w:rsid w:val="008836DB"/>
    <w:rsid w:val="00897A9B"/>
    <w:rsid w:val="008E6C87"/>
    <w:rsid w:val="00912CAB"/>
    <w:rsid w:val="00913FF9"/>
    <w:rsid w:val="0095341A"/>
    <w:rsid w:val="00977005"/>
    <w:rsid w:val="009B7916"/>
    <w:rsid w:val="00A1119A"/>
    <w:rsid w:val="00A76CF0"/>
    <w:rsid w:val="00A90209"/>
    <w:rsid w:val="00AB4121"/>
    <w:rsid w:val="00AC4CEE"/>
    <w:rsid w:val="00B05F12"/>
    <w:rsid w:val="00B427F7"/>
    <w:rsid w:val="00B679BA"/>
    <w:rsid w:val="00B95680"/>
    <w:rsid w:val="00BA30CD"/>
    <w:rsid w:val="00BA4432"/>
    <w:rsid w:val="00BA6C59"/>
    <w:rsid w:val="00BE3B4E"/>
    <w:rsid w:val="00C137FB"/>
    <w:rsid w:val="00C443EB"/>
    <w:rsid w:val="00C75859"/>
    <w:rsid w:val="00C84B40"/>
    <w:rsid w:val="00CE0858"/>
    <w:rsid w:val="00D15E4D"/>
    <w:rsid w:val="00D27A45"/>
    <w:rsid w:val="00D36E78"/>
    <w:rsid w:val="00D67B46"/>
    <w:rsid w:val="00DA53A8"/>
    <w:rsid w:val="00DC1707"/>
    <w:rsid w:val="00DF019B"/>
    <w:rsid w:val="00DF631C"/>
    <w:rsid w:val="00E248FC"/>
    <w:rsid w:val="00EA0881"/>
    <w:rsid w:val="00ED4CCA"/>
    <w:rsid w:val="00EE05B0"/>
    <w:rsid w:val="00F06F80"/>
    <w:rsid w:val="00F22CC5"/>
    <w:rsid w:val="00F265E7"/>
    <w:rsid w:val="00F9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6CB1"/>
  <w15:chartTrackingRefBased/>
  <w15:docId w15:val="{447DC2F8-5146-4EF1-A5E4-04FE2EEC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6DB"/>
  </w:style>
  <w:style w:type="paragraph" w:styleId="Heading1">
    <w:name w:val="heading 1"/>
    <w:basedOn w:val="Normal"/>
    <w:next w:val="Normal"/>
    <w:link w:val="Heading1Char"/>
    <w:uiPriority w:val="9"/>
    <w:qFormat/>
    <w:rsid w:val="00637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086"/>
    <w:rPr>
      <w:rFonts w:eastAsiaTheme="majorEastAsia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0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0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7086"/>
    <w:rPr>
      <w:rFonts w:eastAsiaTheme="majorEastAsia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7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0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0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0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A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7D4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01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1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DE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4B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653F4-8702-4C24-9BDA-8CF9B28AAE34}"/>
      </w:docPartPr>
      <w:docPartBody>
        <w:p w:rsidR="00C22061" w:rsidRDefault="00F65D07"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FE2B557F854645AB9FCAD054ECA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98CA-50F5-497B-BDD9-C6C44F6693D3}"/>
      </w:docPartPr>
      <w:docPartBody>
        <w:p w:rsidR="00000000" w:rsidRDefault="00AF2959" w:rsidP="00AF2959">
          <w:pPr>
            <w:pStyle w:val="B9FE2B557F854645AB9FCAD054ECA4DF7"/>
          </w:pPr>
          <w:bookmarkStart w:id="0" w:name="Text1"/>
          <w:bookmarkStart w:id="1" w:name="Text2"/>
          <w:bookmarkEnd w:id="0"/>
          <w:bookmarkEnd w:id="1"/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D92C9070A43A0B7844186C2F14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7383B-1DCC-4AB5-8F4A-D61DFBB3A73A}"/>
      </w:docPartPr>
      <w:docPartBody>
        <w:p w:rsidR="00000000" w:rsidRDefault="00AF2959" w:rsidP="00AF2959">
          <w:pPr>
            <w:pStyle w:val="637D92C9070A43A0B7844186C2F14DAB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5C9745C14540DA8EFC02F814934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EF65-3E3F-4F17-A934-FB23F6F75536}"/>
      </w:docPartPr>
      <w:docPartBody>
        <w:p w:rsidR="00000000" w:rsidRDefault="00AF2959" w:rsidP="00AF2959">
          <w:pPr>
            <w:pStyle w:val="515C9745C14540DA8EFC02F814934AFF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5E3017D594FB1AE495F1483960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3EF0-B2B1-4EE5-B8E5-53BD5197359A}"/>
      </w:docPartPr>
      <w:docPartBody>
        <w:p w:rsidR="00000000" w:rsidRDefault="00AF2959" w:rsidP="00AF2959">
          <w:pPr>
            <w:pStyle w:val="AA15E3017D594FB1AE495F148396044C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F0B31D4FB463A856357615E24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5F311-0988-452F-89BB-CED11E85F0B7}"/>
      </w:docPartPr>
      <w:docPartBody>
        <w:p w:rsidR="00000000" w:rsidRDefault="00AF2959" w:rsidP="00AF2959">
          <w:pPr>
            <w:pStyle w:val="271F0B31D4FB463A856357615E241929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283B33B1A4B1AA2794A5D7522E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A86A-65E8-43FF-9A3D-24634279A60A}"/>
      </w:docPartPr>
      <w:docPartBody>
        <w:p w:rsidR="00000000" w:rsidRDefault="00AF2959" w:rsidP="00AF2959">
          <w:pPr>
            <w:pStyle w:val="84A283B33B1A4B1AA2794A5D7522E854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7615EDB414B9FAD538A3110752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BDAC-6EC8-4746-A7EC-9EEB253549F4}"/>
      </w:docPartPr>
      <w:docPartBody>
        <w:p w:rsidR="00000000" w:rsidRDefault="00AF2959" w:rsidP="00AF2959">
          <w:pPr>
            <w:pStyle w:val="DBE7615EDB414B9FAD538A3110752A98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ABD0A87B88435886967AD966D4C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F7650-AE70-4215-8026-49552461C68F}"/>
      </w:docPartPr>
      <w:docPartBody>
        <w:p w:rsidR="00000000" w:rsidRDefault="00AF2959" w:rsidP="00AF2959">
          <w:pPr>
            <w:pStyle w:val="B7ABD0A87B88435886967AD966D4C5DA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D9E66B43D4DE4B9EA0E496527E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A3A51-C518-4D4B-9269-0A0FFE78EC6D}"/>
      </w:docPartPr>
      <w:docPartBody>
        <w:p w:rsidR="00000000" w:rsidRDefault="00AF2959" w:rsidP="00AF2959">
          <w:pPr>
            <w:pStyle w:val="1B1D9E66B43D4DE4B9EA0E496527EC53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008C7833B48A4BD1B93AF5F42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21873-F25C-4282-9FF3-FDEB44AD6680}"/>
      </w:docPartPr>
      <w:docPartBody>
        <w:p w:rsidR="00000000" w:rsidRDefault="00AF2959" w:rsidP="00AF2959">
          <w:pPr>
            <w:pStyle w:val="B12008C7833B48A4BD1B93AF5F4216C9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396B3D4A547F198DD8E6771ED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B5B8-B4B9-4706-9AA7-936927580C94}"/>
      </w:docPartPr>
      <w:docPartBody>
        <w:p w:rsidR="00000000" w:rsidRDefault="00AF2959" w:rsidP="00AF2959">
          <w:pPr>
            <w:pStyle w:val="62B396B3D4A547F198DD8E6771EDBF46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723E76BDE4BBC93030073A24D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5A02-3353-4B9E-80E5-C555A417329F}"/>
      </w:docPartPr>
      <w:docPartBody>
        <w:p w:rsidR="00000000" w:rsidRDefault="00AF2959" w:rsidP="00AF2959">
          <w:pPr>
            <w:pStyle w:val="CF7723E76BDE4BBC93030073A24D30D6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0EB5758A7A41A284C48CA66BFE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A7089-E34F-4AB1-A45C-F8CB56D20BAD}"/>
      </w:docPartPr>
      <w:docPartBody>
        <w:p w:rsidR="00000000" w:rsidRDefault="00AF2959" w:rsidP="00AF2959">
          <w:pPr>
            <w:pStyle w:val="D70EB5758A7A41A284C48CA66BFE3A3C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273F7C176497EBE41F249A258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B7684-9B52-41B9-AC04-2D05CFBF98D9}"/>
      </w:docPartPr>
      <w:docPartBody>
        <w:p w:rsidR="00000000" w:rsidRDefault="00AF2959" w:rsidP="00AF2959">
          <w:pPr>
            <w:pStyle w:val="3BF273F7C176497EBE41F249A258B23B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572CE4CBB4DA7832FF95A722FF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1DE33-DFB2-4DA2-82BA-76F9AB38EB61}"/>
      </w:docPartPr>
      <w:docPartBody>
        <w:p w:rsidR="00000000" w:rsidRDefault="00AF2959" w:rsidP="00AF2959">
          <w:pPr>
            <w:pStyle w:val="3FB572CE4CBB4DA7832FF95A722FFD74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FA1142CB0480B843763CC589EF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266BC-7E83-48B6-8E11-8C56A41D704C}"/>
      </w:docPartPr>
      <w:docPartBody>
        <w:p w:rsidR="00000000" w:rsidRDefault="00AF2959" w:rsidP="00AF2959">
          <w:pPr>
            <w:pStyle w:val="691FA1142CB0480B843763CC589EF7FC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D3A1AA69143D489B6C6967847C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CF21-229D-49D0-947C-D1CAABD03857}"/>
      </w:docPartPr>
      <w:docPartBody>
        <w:p w:rsidR="00000000" w:rsidRDefault="00AF2959" w:rsidP="00AF2959">
          <w:pPr>
            <w:pStyle w:val="0BDD3A1AA69143D489B6C6967847CEB48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7E03C68C944E8BB7AE372B98668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776A-792E-4677-93F1-30EFD6CCD285}"/>
      </w:docPartPr>
      <w:docPartBody>
        <w:p w:rsidR="00000000" w:rsidRDefault="00AF2959" w:rsidP="00AF2959">
          <w:pPr>
            <w:pStyle w:val="037E03C68C944E8BB7AE372B986681B73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1B029C77749E4B8F67E2A0658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F126D-773D-484B-B214-5700D4BF9A98}"/>
      </w:docPartPr>
      <w:docPartBody>
        <w:p w:rsidR="00000000" w:rsidRDefault="00AF2959" w:rsidP="00AF2959">
          <w:pPr>
            <w:pStyle w:val="F8D1B029C77749E4B8F67E2A06585AAC2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ABFAF158D4F66932B0AA86A0E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421A-0AB1-44FD-BECF-0DB655BF21F0}"/>
      </w:docPartPr>
      <w:docPartBody>
        <w:p w:rsidR="00000000" w:rsidRDefault="00AF2959" w:rsidP="00AF2959">
          <w:pPr>
            <w:pStyle w:val="A48ABFAF158D4F66932B0AA86A0E0C361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C9E60B82045C19F8878672CB00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DC24-F163-4EDD-86AD-BCFF7A9109B6}"/>
      </w:docPartPr>
      <w:docPartBody>
        <w:p w:rsidR="00000000" w:rsidRDefault="00AF2959" w:rsidP="00AF2959">
          <w:pPr>
            <w:pStyle w:val="564C9E60B82045C19F8878672CB00379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5BE04BF3A41CDB4CE400982AD5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C76E0-28DC-4ED4-A4C4-3E1165CE9AB6}"/>
      </w:docPartPr>
      <w:docPartBody>
        <w:p w:rsidR="00000000" w:rsidRDefault="00AF2959" w:rsidP="00AF2959">
          <w:pPr>
            <w:pStyle w:val="D2E5BE04BF3A41CDB4CE400982AD523D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686A2DA104DA29DFD64CA4FE41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6EF7-4E39-4AB2-A0DD-E3B5419A86E2}"/>
      </w:docPartPr>
      <w:docPartBody>
        <w:p w:rsidR="00000000" w:rsidRDefault="00AF2959" w:rsidP="00AF2959">
          <w:pPr>
            <w:pStyle w:val="ED7686A2DA104DA29DFD64CA4FE41E33"/>
          </w:pPr>
          <w:r w:rsidRPr="009E70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7"/>
    <w:rsid w:val="000F5920"/>
    <w:rsid w:val="00122CD0"/>
    <w:rsid w:val="00501A21"/>
    <w:rsid w:val="00622B72"/>
    <w:rsid w:val="00694339"/>
    <w:rsid w:val="009A0696"/>
    <w:rsid w:val="00A76CF0"/>
    <w:rsid w:val="00AB4121"/>
    <w:rsid w:val="00AF2959"/>
    <w:rsid w:val="00C22061"/>
    <w:rsid w:val="00E15514"/>
    <w:rsid w:val="00E668F3"/>
    <w:rsid w:val="00F6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2959"/>
    <w:rPr>
      <w:color w:val="666666"/>
    </w:rPr>
  </w:style>
  <w:style w:type="paragraph" w:customStyle="1" w:styleId="F29FBD3BA6AF47628F4174198AC972AA">
    <w:name w:val="F29FBD3BA6AF47628F4174198AC972AA"/>
    <w:rsid w:val="00F65D07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29FBD3BA6AF47628F4174198AC972AA1">
    <w:name w:val="F29FBD3BA6AF47628F4174198AC972AA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81A30C1A054A17A9DF33FEAE0004C8">
    <w:name w:val="DB81A30C1A054A17A9DF33FEAE0004C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5BB49AA2C2B4392A6855A963DF436D4">
    <w:name w:val="55BB49AA2C2B4392A6855A963DF436D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9310E4F2F0B49E386ABEC4A58729DA0">
    <w:name w:val="29310E4F2F0B49E386ABEC4A58729DA0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">
    <w:name w:val="CF1940C14322402180CAE51A10DCB12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">
    <w:name w:val="232AD500EC994C1D977FACFE4B55353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9FE2B557F854645AB9FCAD054ECA4DF">
    <w:name w:val="B9FE2B557F854645AB9FCAD054ECA4DF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98E96D3122C41B7BC3629376269D896">
    <w:name w:val="498E96D3122C41B7BC3629376269D89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6F88B05942344599B480FF22B039276">
    <w:name w:val="F6F88B05942344599B480FF22B03927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">
    <w:name w:val="637D92C9070A43A0B7844186C2F14DAB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">
    <w:name w:val="515C9745C14540DA8EFC02F814934AFF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">
    <w:name w:val="AA15E3017D594FB1AE495F148396044C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">
    <w:name w:val="271F0B31D4FB463A856357615E241929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">
    <w:name w:val="84A283B33B1A4B1AA2794A5D7522E85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">
    <w:name w:val="DBE7615EDB414B9FAD538A3110752A9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">
    <w:name w:val="B7ABD0A87B88435886967AD966D4C5DA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">
    <w:name w:val="1B1D9E66B43D4DE4B9EA0E496527EC5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">
    <w:name w:val="B12008C7833B48A4BD1B93AF5F4216C9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">
    <w:name w:val="62B396B3D4A547F198DD8E6771EDBF4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">
    <w:name w:val="CF7723E76BDE4BBC93030073A24D30D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">
    <w:name w:val="D70EB5758A7A41A284C48CA66BFE3A3C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">
    <w:name w:val="3BF273F7C176497EBE41F249A258B23B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">
    <w:name w:val="3FB572CE4CBB4DA7832FF95A722FFD7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">
    <w:name w:val="691FA1142CB0480B843763CC589EF7FC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">
    <w:name w:val="0BDD3A1AA69143D489B6C6967847CEB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29FBD3BA6AF47628F4174198AC972AA2">
    <w:name w:val="F29FBD3BA6AF47628F4174198AC972AA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81A30C1A054A17A9DF33FEAE0004C81">
    <w:name w:val="DB81A30C1A054A17A9DF33FEAE0004C8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5BB49AA2C2B4392A6855A963DF436D41">
    <w:name w:val="55BB49AA2C2B4392A6855A963DF436D4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9310E4F2F0B49E386ABEC4A58729DA01">
    <w:name w:val="29310E4F2F0B49E386ABEC4A58729DA0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1">
    <w:name w:val="CF1940C14322402180CAE51A10DCB125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1">
    <w:name w:val="232AD500EC994C1D977FACFE4B553535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9FE2B557F854645AB9FCAD054ECA4DF1">
    <w:name w:val="B9FE2B557F854645AB9FCAD054ECA4DF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98E96D3122C41B7BC3629376269D8961">
    <w:name w:val="498E96D3122C41B7BC3629376269D896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6F88B05942344599B480FF22B0392761">
    <w:name w:val="F6F88B05942344599B480FF22B039276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1">
    <w:name w:val="637D92C9070A43A0B7844186C2F14DAB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1">
    <w:name w:val="515C9745C14540DA8EFC02F814934AFF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1">
    <w:name w:val="AA15E3017D594FB1AE495F148396044C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1">
    <w:name w:val="271F0B31D4FB463A856357615E241929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1">
    <w:name w:val="84A283B33B1A4B1AA2794A5D7522E854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1">
    <w:name w:val="DBE7615EDB414B9FAD538A3110752A98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1">
    <w:name w:val="B7ABD0A87B88435886967AD966D4C5DA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1">
    <w:name w:val="1B1D9E66B43D4DE4B9EA0E496527EC53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1">
    <w:name w:val="B12008C7833B48A4BD1B93AF5F4216C9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1">
    <w:name w:val="62B396B3D4A547F198DD8E6771EDBF46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1">
    <w:name w:val="CF7723E76BDE4BBC93030073A24D30D6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1">
    <w:name w:val="D70EB5758A7A41A284C48CA66BFE3A3C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1">
    <w:name w:val="3BF273F7C176497EBE41F249A258B23B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1">
    <w:name w:val="3FB572CE4CBB4DA7832FF95A722FFD74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1">
    <w:name w:val="691FA1142CB0480B843763CC589EF7FC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1">
    <w:name w:val="0BDD3A1AA69143D489B6C6967847CEB4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98C90FB47E846369242FA9954CC40BF">
    <w:name w:val="498C90FB47E846369242FA9954CC40BF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9014E21CA66544CFA417FFA4A324294E">
    <w:name w:val="9014E21CA66544CFA417FFA4A324294E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5BB49AA2C2B4392A6855A963DF436D42">
    <w:name w:val="55BB49AA2C2B4392A6855A963DF436D4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9310E4F2F0B49E386ABEC4A58729DA02">
    <w:name w:val="29310E4F2F0B49E386ABEC4A58729DA0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2">
    <w:name w:val="CF1940C14322402180CAE51A10DCB125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2">
    <w:name w:val="232AD500EC994C1D977FACFE4B553535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9FE2B557F854645AB9FCAD054ECA4DF2">
    <w:name w:val="B9FE2B557F854645AB9FCAD054ECA4DF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98E96D3122C41B7BC3629376269D8962">
    <w:name w:val="498E96D3122C41B7BC3629376269D896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6F88B05942344599B480FF22B0392762">
    <w:name w:val="F6F88B05942344599B480FF22B039276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2">
    <w:name w:val="637D92C9070A43A0B7844186C2F14DAB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2">
    <w:name w:val="515C9745C14540DA8EFC02F814934AFF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2">
    <w:name w:val="AA15E3017D594FB1AE495F148396044C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2">
    <w:name w:val="271F0B31D4FB463A856357615E241929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2">
    <w:name w:val="84A283B33B1A4B1AA2794A5D7522E854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2">
    <w:name w:val="DBE7615EDB414B9FAD538A3110752A98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2">
    <w:name w:val="B7ABD0A87B88435886967AD966D4C5DA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2">
    <w:name w:val="1B1D9E66B43D4DE4B9EA0E496527EC53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2">
    <w:name w:val="B12008C7833B48A4BD1B93AF5F4216C9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2">
    <w:name w:val="62B396B3D4A547F198DD8E6771EDBF46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2">
    <w:name w:val="CF7723E76BDE4BBC93030073A24D30D6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2">
    <w:name w:val="D70EB5758A7A41A284C48CA66BFE3A3C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2">
    <w:name w:val="3BF273F7C176497EBE41F249A258B23B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2">
    <w:name w:val="3FB572CE4CBB4DA7832FF95A722FFD74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2">
    <w:name w:val="691FA1142CB0480B843763CC589EF7FC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2">
    <w:name w:val="0BDD3A1AA69143D489B6C6967847CEB4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5BB49AA2C2B4392A6855A963DF436D43">
    <w:name w:val="55BB49AA2C2B4392A6855A963DF436D4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9310E4F2F0B49E386ABEC4A58729DA03">
    <w:name w:val="29310E4F2F0B49E386ABEC4A58729DA0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3">
    <w:name w:val="CF1940C14322402180CAE51A10DCB125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3">
    <w:name w:val="232AD500EC994C1D977FACFE4B553535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9FE2B557F854645AB9FCAD054ECA4DF3">
    <w:name w:val="B9FE2B557F854645AB9FCAD054ECA4DF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98E96D3122C41B7BC3629376269D8963">
    <w:name w:val="498E96D3122C41B7BC3629376269D896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6F88B05942344599B480FF22B0392763">
    <w:name w:val="F6F88B05942344599B480FF22B039276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3">
    <w:name w:val="637D92C9070A43A0B7844186C2F14DAB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3">
    <w:name w:val="515C9745C14540DA8EFC02F814934AFF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3">
    <w:name w:val="AA15E3017D594FB1AE495F148396044C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3">
    <w:name w:val="271F0B31D4FB463A856357615E241929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3">
    <w:name w:val="84A283B33B1A4B1AA2794A5D7522E854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3">
    <w:name w:val="DBE7615EDB414B9FAD538A3110752A98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3">
    <w:name w:val="B7ABD0A87B88435886967AD966D4C5DA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3">
    <w:name w:val="1B1D9E66B43D4DE4B9EA0E496527EC53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3">
    <w:name w:val="B12008C7833B48A4BD1B93AF5F4216C9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3">
    <w:name w:val="62B396B3D4A547F198DD8E6771EDBF46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3">
    <w:name w:val="CF7723E76BDE4BBC93030073A24D30D6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3">
    <w:name w:val="D70EB5758A7A41A284C48CA66BFE3A3C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3">
    <w:name w:val="3BF273F7C176497EBE41F249A258B23B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3">
    <w:name w:val="3FB572CE4CBB4DA7832FF95A722FFD74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3">
    <w:name w:val="691FA1142CB0480B843763CC589EF7FC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3">
    <w:name w:val="0BDD3A1AA69143D489B6C6967847CEB4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5BB49AA2C2B4392A6855A963DF436D44">
    <w:name w:val="55BB49AA2C2B4392A6855A963DF436D4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9310E4F2F0B49E386ABEC4A58729DA04">
    <w:name w:val="29310E4F2F0B49E386ABEC4A58729DA0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4">
    <w:name w:val="CF1940C14322402180CAE51A10DCB125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4">
    <w:name w:val="232AD500EC994C1D977FACFE4B553535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9FE2B557F854645AB9FCAD054ECA4DF4">
    <w:name w:val="B9FE2B557F854645AB9FCAD054ECA4DF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98E96D3122C41B7BC3629376269D8964">
    <w:name w:val="498E96D3122C41B7BC3629376269D896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6F88B05942344599B480FF22B0392764">
    <w:name w:val="F6F88B05942344599B480FF22B039276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4">
    <w:name w:val="637D92C9070A43A0B7844186C2F14DAB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4">
    <w:name w:val="515C9745C14540DA8EFC02F814934AFF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4">
    <w:name w:val="AA15E3017D594FB1AE495F148396044C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4">
    <w:name w:val="271F0B31D4FB463A856357615E241929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4">
    <w:name w:val="84A283B33B1A4B1AA2794A5D7522E854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4">
    <w:name w:val="DBE7615EDB414B9FAD538A3110752A98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4">
    <w:name w:val="B7ABD0A87B88435886967AD966D4C5DA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4">
    <w:name w:val="1B1D9E66B43D4DE4B9EA0E496527EC53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4">
    <w:name w:val="B12008C7833B48A4BD1B93AF5F4216C9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4">
    <w:name w:val="62B396B3D4A547F198DD8E6771EDBF46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4">
    <w:name w:val="CF7723E76BDE4BBC93030073A24D30D6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4">
    <w:name w:val="D70EB5758A7A41A284C48CA66BFE3A3C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4">
    <w:name w:val="3BF273F7C176497EBE41F249A258B23B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4">
    <w:name w:val="3FB572CE4CBB4DA7832FF95A722FFD74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4">
    <w:name w:val="691FA1142CB0480B843763CC589EF7FC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4">
    <w:name w:val="0BDD3A1AA69143D489B6C6967847CEB4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488C3CEA4E243D8816DEB81F9B504DC">
    <w:name w:val="D488C3CEA4E243D8816DEB81F9B504DC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5BB49AA2C2B4392A6855A963DF436D45">
    <w:name w:val="55BB49AA2C2B4392A6855A963DF436D4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9310E4F2F0B49E386ABEC4A58729DA05">
    <w:name w:val="29310E4F2F0B49E386ABEC4A58729DA0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5">
    <w:name w:val="CF1940C14322402180CAE51A10DCB125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5">
    <w:name w:val="232AD500EC994C1D977FACFE4B553535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98E96D3122C41B7BC3629376269D8965">
    <w:name w:val="498E96D3122C41B7BC3629376269D896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6F88B05942344599B480FF22B0392765">
    <w:name w:val="F6F88B05942344599B480FF22B039276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5">
    <w:name w:val="637D92C9070A43A0B7844186C2F14DAB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5">
    <w:name w:val="515C9745C14540DA8EFC02F814934AFF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5">
    <w:name w:val="AA15E3017D594FB1AE495F148396044C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5">
    <w:name w:val="271F0B31D4FB463A856357615E241929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5">
    <w:name w:val="84A283B33B1A4B1AA2794A5D7522E854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5">
    <w:name w:val="DBE7615EDB414B9FAD538A3110752A98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5">
    <w:name w:val="B7ABD0A87B88435886967AD966D4C5DA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5">
    <w:name w:val="1B1D9E66B43D4DE4B9EA0E496527EC53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5">
    <w:name w:val="B12008C7833B48A4BD1B93AF5F4216C9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5">
    <w:name w:val="62B396B3D4A547F198DD8E6771EDBF46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5">
    <w:name w:val="CF7723E76BDE4BBC93030073A24D30D6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5">
    <w:name w:val="D70EB5758A7A41A284C48CA66BFE3A3C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5">
    <w:name w:val="3BF273F7C176497EBE41F249A258B23B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5">
    <w:name w:val="3FB572CE4CBB4DA7832FF95A722FFD74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5">
    <w:name w:val="691FA1142CB0480B843763CC589EF7FC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5">
    <w:name w:val="0BDD3A1AA69143D489B6C6967847CEB4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37E03C68C944E8BB7AE372B986681B7">
    <w:name w:val="037E03C68C944E8BB7AE372B986681B7"/>
    <w:rsid w:val="00AF2959"/>
  </w:style>
  <w:style w:type="paragraph" w:customStyle="1" w:styleId="D488C3CEA4E243D8816DEB81F9B504DC1">
    <w:name w:val="D488C3CEA4E243D8816DEB81F9B504DC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9310E4F2F0B49E386ABEC4A58729DA06">
    <w:name w:val="29310E4F2F0B49E386ABEC4A58729DA0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37E03C68C944E8BB7AE372B986681B71">
    <w:name w:val="037E03C68C944E8BB7AE372B986681B7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6">
    <w:name w:val="CF1940C14322402180CAE51A10DCB125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6">
    <w:name w:val="232AD500EC994C1D977FACFE4B553535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9FE2B557F854645AB9FCAD054ECA4DF5">
    <w:name w:val="B9FE2B557F854645AB9FCAD054ECA4DF5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98E96D3122C41B7BC3629376269D8966">
    <w:name w:val="498E96D3122C41B7BC3629376269D896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6F88B05942344599B480FF22B0392766">
    <w:name w:val="F6F88B05942344599B480FF22B039276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6">
    <w:name w:val="637D92C9070A43A0B7844186C2F14DAB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6">
    <w:name w:val="515C9745C14540DA8EFC02F814934AFF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6">
    <w:name w:val="AA15E3017D594FB1AE495F148396044C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6">
    <w:name w:val="271F0B31D4FB463A856357615E241929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6">
    <w:name w:val="84A283B33B1A4B1AA2794A5D7522E854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6">
    <w:name w:val="DBE7615EDB414B9FAD538A3110752A98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6">
    <w:name w:val="B7ABD0A87B88435886967AD966D4C5DA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6">
    <w:name w:val="1B1D9E66B43D4DE4B9EA0E496527EC53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6">
    <w:name w:val="B12008C7833B48A4BD1B93AF5F4216C9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6">
    <w:name w:val="62B396B3D4A547F198DD8E6771EDBF46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6">
    <w:name w:val="CF7723E76BDE4BBC93030073A24D30D6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6">
    <w:name w:val="D70EB5758A7A41A284C48CA66BFE3A3C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6">
    <w:name w:val="3BF273F7C176497EBE41F249A258B23B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6">
    <w:name w:val="3FB572CE4CBB4DA7832FF95A722FFD74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6">
    <w:name w:val="691FA1142CB0480B843763CC589EF7FC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6">
    <w:name w:val="0BDD3A1AA69143D489B6C6967847CEB4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3198D6AFB2C4FF79599684DE1434052">
    <w:name w:val="F3198D6AFB2C4FF79599684DE1434052"/>
    <w:rsid w:val="00AF2959"/>
  </w:style>
  <w:style w:type="paragraph" w:customStyle="1" w:styleId="F8D1B029C77749E4B8F67E2A06585AAC">
    <w:name w:val="F8D1B029C77749E4B8F67E2A06585AAC"/>
    <w:rsid w:val="00AF2959"/>
  </w:style>
  <w:style w:type="paragraph" w:customStyle="1" w:styleId="A48ABFAF158D4F66932B0AA86A0E0C36">
    <w:name w:val="A48ABFAF158D4F66932B0AA86A0E0C3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8D1B029C77749E4B8F67E2A06585AAC1">
    <w:name w:val="F8D1B029C77749E4B8F67E2A06585AAC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8B52F70644C470B97411C6A0E399704">
    <w:name w:val="48B52F70644C470B97411C6A0E399704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37E03C68C944E8BB7AE372B986681B72">
    <w:name w:val="037E03C68C944E8BB7AE372B986681B7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7">
    <w:name w:val="CF1940C14322402180CAE51A10DCB125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7">
    <w:name w:val="232AD500EC994C1D977FACFE4B553535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9FE2B557F854645AB9FCAD054ECA4DF6">
    <w:name w:val="B9FE2B557F854645AB9FCAD054ECA4DF6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7">
    <w:name w:val="637D92C9070A43A0B7844186C2F14DAB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7">
    <w:name w:val="515C9745C14540DA8EFC02F814934AFF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7">
    <w:name w:val="AA15E3017D594FB1AE495F148396044C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7">
    <w:name w:val="271F0B31D4FB463A856357615E241929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7">
    <w:name w:val="84A283B33B1A4B1AA2794A5D7522E854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7">
    <w:name w:val="DBE7615EDB414B9FAD538A3110752A98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7">
    <w:name w:val="B7ABD0A87B88435886967AD966D4C5DA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7">
    <w:name w:val="1B1D9E66B43D4DE4B9EA0E496527EC53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7">
    <w:name w:val="B12008C7833B48A4BD1B93AF5F4216C9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7">
    <w:name w:val="62B396B3D4A547F198DD8E6771EDBF46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7">
    <w:name w:val="CF7723E76BDE4BBC93030073A24D30D6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7">
    <w:name w:val="D70EB5758A7A41A284C48CA66BFE3A3C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7">
    <w:name w:val="3BF273F7C176497EBE41F249A258B23B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7">
    <w:name w:val="3FB572CE4CBB4DA7832FF95A722FFD74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7">
    <w:name w:val="691FA1142CB0480B843763CC589EF7FC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7">
    <w:name w:val="0BDD3A1AA69143D489B6C6967847CEB4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F762E7BECC4705B0FDE03AA9CBDF22">
    <w:name w:val="AAF762E7BECC4705B0FDE03AA9CBDF22"/>
    <w:rsid w:val="00AF2959"/>
  </w:style>
  <w:style w:type="paragraph" w:customStyle="1" w:styleId="A48ABFAF158D4F66932B0AA86A0E0C361">
    <w:name w:val="A48ABFAF158D4F66932B0AA86A0E0C36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F8D1B029C77749E4B8F67E2A06585AAC2">
    <w:name w:val="F8D1B029C77749E4B8F67E2A06585AAC2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48B52F70644C470B97411C6A0E3997041">
    <w:name w:val="48B52F70644C470B97411C6A0E3997041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37E03C68C944E8BB7AE372B986681B73">
    <w:name w:val="037E03C68C944E8BB7AE372B986681B73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1940C14322402180CAE51A10DCB1258">
    <w:name w:val="CF1940C14322402180CAE51A10DCB125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32AD500EC994C1D977FACFE4B5535358">
    <w:name w:val="232AD500EC994C1D977FACFE4B553535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9FE2B557F854645AB9FCAD054ECA4DF7">
    <w:name w:val="B9FE2B557F854645AB9FCAD054ECA4DF7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48E0A78B33B4F938D2FB617410AFA0C">
    <w:name w:val="048E0A78B33B4F938D2FB617410AFA0C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64C9E60B82045C19F8878672CB00379">
    <w:name w:val="564C9E60B82045C19F8878672CB00379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2E5BE04BF3A41CDB4CE400982AD523D">
    <w:name w:val="D2E5BE04BF3A41CDB4CE400982AD523D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37D92C9070A43A0B7844186C2F14DAB8">
    <w:name w:val="637D92C9070A43A0B7844186C2F14DAB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515C9745C14540DA8EFC02F814934AFF8">
    <w:name w:val="515C9745C14540DA8EFC02F814934AFF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AA15E3017D594FB1AE495F148396044C8">
    <w:name w:val="AA15E3017D594FB1AE495F148396044C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71F0B31D4FB463A856357615E2419298">
    <w:name w:val="271F0B31D4FB463A856357615E241929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84A283B33B1A4B1AA2794A5D7522E8548">
    <w:name w:val="84A283B33B1A4B1AA2794A5D7522E854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BE7615EDB414B9FAD538A3110752A988">
    <w:name w:val="DBE7615EDB414B9FAD538A3110752A98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7ABD0A87B88435886967AD966D4C5DA8">
    <w:name w:val="B7ABD0A87B88435886967AD966D4C5DA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1B1D9E66B43D4DE4B9EA0E496527EC538">
    <w:name w:val="1B1D9E66B43D4DE4B9EA0E496527EC53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B12008C7833B48A4BD1B93AF5F4216C98">
    <w:name w:val="B12008C7833B48A4BD1B93AF5F4216C9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2B396B3D4A547F198DD8E6771EDBF468">
    <w:name w:val="62B396B3D4A547F198DD8E6771EDBF46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CF7723E76BDE4BBC93030073A24D30D68">
    <w:name w:val="CF7723E76BDE4BBC93030073A24D30D6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D70EB5758A7A41A284C48CA66BFE3A3C8">
    <w:name w:val="D70EB5758A7A41A284C48CA66BFE3A3C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BF273F7C176497EBE41F249A258B23B8">
    <w:name w:val="3BF273F7C176497EBE41F249A258B23B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3FB572CE4CBB4DA7832FF95A722FFD748">
    <w:name w:val="3FB572CE4CBB4DA7832FF95A722FFD74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691FA1142CB0480B843763CC589EF7FC8">
    <w:name w:val="691FA1142CB0480B843763CC589EF7FC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0BDD3A1AA69143D489B6C6967847CEB48">
    <w:name w:val="0BDD3A1AA69143D489B6C6967847CEB48"/>
    <w:rsid w:val="00AF2959"/>
    <w:pPr>
      <w:spacing w:line="259" w:lineRule="auto"/>
    </w:pPr>
    <w:rPr>
      <w:rFonts w:eastAsiaTheme="minorHAnsi"/>
      <w:sz w:val="28"/>
      <w:szCs w:val="28"/>
      <w:lang w:eastAsia="en-US"/>
    </w:rPr>
  </w:style>
  <w:style w:type="paragraph" w:customStyle="1" w:styleId="2485D1F47AA94264B704F311321666A3">
    <w:name w:val="2485D1F47AA94264B704F311321666A3"/>
    <w:rsid w:val="00AF2959"/>
  </w:style>
  <w:style w:type="paragraph" w:customStyle="1" w:styleId="E5BFE8C1C56A4A7CB2BD1ADC51EAFCD6">
    <w:name w:val="E5BFE8C1C56A4A7CB2BD1ADC51EAFCD6"/>
    <w:rsid w:val="00AF2959"/>
  </w:style>
  <w:style w:type="paragraph" w:customStyle="1" w:styleId="ED7686A2DA104DA29DFD64CA4FE41E33">
    <w:name w:val="ED7686A2DA104DA29DFD64CA4FE41E33"/>
    <w:rsid w:val="00AF2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Arntzen</dc:creator>
  <cp:keywords/>
  <dc:description/>
  <cp:lastModifiedBy>Ingrid Arntzen</cp:lastModifiedBy>
  <cp:revision>5</cp:revision>
  <cp:lastPrinted>2026-03-06T21:20:00Z</cp:lastPrinted>
  <dcterms:created xsi:type="dcterms:W3CDTF">2026-07-03T11:15:00Z</dcterms:created>
  <dcterms:modified xsi:type="dcterms:W3CDTF">2026-07-06T20:13:00Z</dcterms:modified>
</cp:coreProperties>
</file>